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C42F" w14:textId="4D36EBE5" w:rsidR="00340BFC" w:rsidRDefault="00340BFC">
      <w:r>
        <w:t>Week One (winter)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40BFC" w14:paraId="3A183D69" w14:textId="77777777" w:rsidTr="00340BFC">
        <w:tc>
          <w:tcPr>
            <w:tcW w:w="1803" w:type="dxa"/>
          </w:tcPr>
          <w:p w14:paraId="4F1B22FD" w14:textId="722CFBD4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>Time of day (morning snack)</w:t>
            </w:r>
          </w:p>
        </w:tc>
        <w:tc>
          <w:tcPr>
            <w:tcW w:w="1803" w:type="dxa"/>
          </w:tcPr>
          <w:p w14:paraId="5F1A11C2" w14:textId="1758942E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Fruit and vegetables </w:t>
            </w:r>
          </w:p>
        </w:tc>
        <w:tc>
          <w:tcPr>
            <w:tcW w:w="1803" w:type="dxa"/>
          </w:tcPr>
          <w:p w14:paraId="0628351E" w14:textId="24707D2B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Carbohydrate </w:t>
            </w:r>
          </w:p>
        </w:tc>
        <w:tc>
          <w:tcPr>
            <w:tcW w:w="1803" w:type="dxa"/>
          </w:tcPr>
          <w:p w14:paraId="4F8A7A1E" w14:textId="6E09B049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Protein </w:t>
            </w:r>
          </w:p>
        </w:tc>
        <w:tc>
          <w:tcPr>
            <w:tcW w:w="1804" w:type="dxa"/>
          </w:tcPr>
          <w:p w14:paraId="0E7BAFE9" w14:textId="42A7DA1A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Milk and dairy </w:t>
            </w:r>
          </w:p>
        </w:tc>
      </w:tr>
      <w:tr w:rsidR="00340BFC" w14:paraId="1281FD7A" w14:textId="77777777" w:rsidTr="00340BFC">
        <w:tc>
          <w:tcPr>
            <w:tcW w:w="1803" w:type="dxa"/>
          </w:tcPr>
          <w:p w14:paraId="4EF8AEB9" w14:textId="34A58BA2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Monday </w:t>
            </w:r>
          </w:p>
        </w:tc>
        <w:tc>
          <w:tcPr>
            <w:tcW w:w="1803" w:type="dxa"/>
          </w:tcPr>
          <w:p w14:paraId="7A348669" w14:textId="77777777" w:rsidR="00340BFC" w:rsidRDefault="00340BFC">
            <w:r>
              <w:t xml:space="preserve">Cauliflower </w:t>
            </w:r>
          </w:p>
          <w:p w14:paraId="6E191901" w14:textId="77777777" w:rsidR="00340BFC" w:rsidRDefault="00340BFC"/>
          <w:p w14:paraId="3553D749" w14:textId="05DECAF8" w:rsidR="00340BFC" w:rsidRDefault="00340BFC">
            <w:r>
              <w:t xml:space="preserve">Carrot sticks </w:t>
            </w:r>
          </w:p>
        </w:tc>
        <w:tc>
          <w:tcPr>
            <w:tcW w:w="1803" w:type="dxa"/>
          </w:tcPr>
          <w:p w14:paraId="6C76CA75" w14:textId="0306B578" w:rsidR="00340BFC" w:rsidRDefault="00340BFC">
            <w:r>
              <w:t xml:space="preserve">Bagels </w:t>
            </w:r>
          </w:p>
        </w:tc>
        <w:tc>
          <w:tcPr>
            <w:tcW w:w="1803" w:type="dxa"/>
          </w:tcPr>
          <w:p w14:paraId="2441DA86" w14:textId="4C4B5420" w:rsidR="00340BFC" w:rsidRDefault="00340BFC">
            <w:r>
              <w:t xml:space="preserve">Homemade houmous </w:t>
            </w:r>
          </w:p>
        </w:tc>
        <w:tc>
          <w:tcPr>
            <w:tcW w:w="1804" w:type="dxa"/>
          </w:tcPr>
          <w:p w14:paraId="1416D0CD" w14:textId="77777777" w:rsidR="00340BFC" w:rsidRDefault="00340BFC">
            <w:r>
              <w:t xml:space="preserve">Milk </w:t>
            </w:r>
          </w:p>
          <w:p w14:paraId="0D690F70" w14:textId="043C5715" w:rsidR="00340BFC" w:rsidRDefault="00340BFC"/>
        </w:tc>
      </w:tr>
      <w:tr w:rsidR="00340BFC" w14:paraId="1A22E0DA" w14:textId="77777777" w:rsidTr="00340BFC">
        <w:tc>
          <w:tcPr>
            <w:tcW w:w="1803" w:type="dxa"/>
          </w:tcPr>
          <w:p w14:paraId="1FE5F73B" w14:textId="5BC79375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Tuesday </w:t>
            </w:r>
          </w:p>
        </w:tc>
        <w:tc>
          <w:tcPr>
            <w:tcW w:w="1803" w:type="dxa"/>
          </w:tcPr>
          <w:p w14:paraId="7C2784A7" w14:textId="77777777" w:rsidR="00340BFC" w:rsidRDefault="00340BFC">
            <w:r>
              <w:t xml:space="preserve">Broccoli </w:t>
            </w:r>
          </w:p>
          <w:p w14:paraId="40B90A9F" w14:textId="77777777" w:rsidR="00340BFC" w:rsidRDefault="00340BFC"/>
          <w:p w14:paraId="544A57F7" w14:textId="4FB2C9F9" w:rsidR="00340BFC" w:rsidRDefault="00340BFC">
            <w:r>
              <w:t xml:space="preserve">Grapes </w:t>
            </w:r>
          </w:p>
        </w:tc>
        <w:tc>
          <w:tcPr>
            <w:tcW w:w="1803" w:type="dxa"/>
          </w:tcPr>
          <w:p w14:paraId="431D8E26" w14:textId="163F486C" w:rsidR="00340BFC" w:rsidRDefault="00340BFC">
            <w:r>
              <w:t xml:space="preserve">Crumpets </w:t>
            </w:r>
          </w:p>
        </w:tc>
        <w:tc>
          <w:tcPr>
            <w:tcW w:w="1803" w:type="dxa"/>
          </w:tcPr>
          <w:p w14:paraId="5FE32577" w14:textId="0E1E1E50" w:rsidR="00340BFC" w:rsidRDefault="00340BFC">
            <w:r>
              <w:t xml:space="preserve">Homemade mackerel pate </w:t>
            </w:r>
          </w:p>
        </w:tc>
        <w:tc>
          <w:tcPr>
            <w:tcW w:w="1804" w:type="dxa"/>
          </w:tcPr>
          <w:p w14:paraId="28212205" w14:textId="506C6821" w:rsidR="00340BFC" w:rsidRDefault="00340BFC">
            <w:r>
              <w:t xml:space="preserve">Milk </w:t>
            </w:r>
          </w:p>
        </w:tc>
      </w:tr>
      <w:tr w:rsidR="00340BFC" w14:paraId="6824ECE2" w14:textId="77777777" w:rsidTr="00340BFC">
        <w:tc>
          <w:tcPr>
            <w:tcW w:w="1803" w:type="dxa"/>
          </w:tcPr>
          <w:p w14:paraId="4718C62A" w14:textId="31D6665A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Wednesday </w:t>
            </w:r>
          </w:p>
        </w:tc>
        <w:tc>
          <w:tcPr>
            <w:tcW w:w="1803" w:type="dxa"/>
          </w:tcPr>
          <w:p w14:paraId="516921B6" w14:textId="77777777" w:rsidR="00340BFC" w:rsidRDefault="00340BFC">
            <w:r>
              <w:t xml:space="preserve">Mange tout </w:t>
            </w:r>
          </w:p>
          <w:p w14:paraId="186B9078" w14:textId="77777777" w:rsidR="00340BFC" w:rsidRDefault="00340BFC"/>
          <w:p w14:paraId="1C77113A" w14:textId="44DA50D0" w:rsidR="00340BFC" w:rsidRDefault="00340BFC">
            <w:r>
              <w:t xml:space="preserve">Avocado </w:t>
            </w:r>
          </w:p>
        </w:tc>
        <w:tc>
          <w:tcPr>
            <w:tcW w:w="1803" w:type="dxa"/>
          </w:tcPr>
          <w:p w14:paraId="1EDC9AFD" w14:textId="482DA361" w:rsidR="00340BFC" w:rsidRDefault="00340BFC">
            <w:r>
              <w:t xml:space="preserve">Crackerbreads </w:t>
            </w:r>
          </w:p>
        </w:tc>
        <w:tc>
          <w:tcPr>
            <w:tcW w:w="1803" w:type="dxa"/>
          </w:tcPr>
          <w:p w14:paraId="1032A93D" w14:textId="77777777" w:rsidR="00340BFC" w:rsidRDefault="00340BFC"/>
        </w:tc>
        <w:tc>
          <w:tcPr>
            <w:tcW w:w="1804" w:type="dxa"/>
          </w:tcPr>
          <w:p w14:paraId="02934E06" w14:textId="1D5AA77E" w:rsidR="00340BFC" w:rsidRDefault="00340BFC">
            <w:r>
              <w:t xml:space="preserve">Milk </w:t>
            </w:r>
          </w:p>
        </w:tc>
      </w:tr>
      <w:tr w:rsidR="00340BFC" w14:paraId="689DC06B" w14:textId="77777777" w:rsidTr="00340BFC">
        <w:tc>
          <w:tcPr>
            <w:tcW w:w="1803" w:type="dxa"/>
          </w:tcPr>
          <w:p w14:paraId="6BA0767D" w14:textId="49F17B47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Thursday </w:t>
            </w:r>
          </w:p>
        </w:tc>
        <w:tc>
          <w:tcPr>
            <w:tcW w:w="1803" w:type="dxa"/>
          </w:tcPr>
          <w:p w14:paraId="1918439F" w14:textId="77777777" w:rsidR="00340BFC" w:rsidRDefault="00340BFC">
            <w:r>
              <w:t xml:space="preserve">Kiwi </w:t>
            </w:r>
          </w:p>
          <w:p w14:paraId="7FE564F0" w14:textId="77777777" w:rsidR="00340BFC" w:rsidRDefault="00340BFC"/>
          <w:p w14:paraId="05EE88D5" w14:textId="53FB8DD0" w:rsidR="00340BFC" w:rsidRDefault="00340BFC">
            <w:r>
              <w:t xml:space="preserve">Red and yellow peppers </w:t>
            </w:r>
          </w:p>
        </w:tc>
        <w:tc>
          <w:tcPr>
            <w:tcW w:w="1803" w:type="dxa"/>
          </w:tcPr>
          <w:p w14:paraId="2B040AC1" w14:textId="27BA3567" w:rsidR="00340BFC" w:rsidRDefault="00340BFC">
            <w:r>
              <w:t xml:space="preserve">Rice cakes </w:t>
            </w:r>
          </w:p>
        </w:tc>
        <w:tc>
          <w:tcPr>
            <w:tcW w:w="1803" w:type="dxa"/>
          </w:tcPr>
          <w:p w14:paraId="551D4A81" w14:textId="421F3F05" w:rsidR="00340BFC" w:rsidRDefault="00340BFC">
            <w:r>
              <w:t xml:space="preserve">Boiled egg </w:t>
            </w:r>
          </w:p>
        </w:tc>
        <w:tc>
          <w:tcPr>
            <w:tcW w:w="1804" w:type="dxa"/>
          </w:tcPr>
          <w:p w14:paraId="5FC02023" w14:textId="7EE01E2F" w:rsidR="00340BFC" w:rsidRDefault="00340BFC">
            <w:r>
              <w:t xml:space="preserve">Milk </w:t>
            </w:r>
          </w:p>
        </w:tc>
      </w:tr>
      <w:tr w:rsidR="00340BFC" w14:paraId="0E763E56" w14:textId="77777777" w:rsidTr="00340BFC">
        <w:tc>
          <w:tcPr>
            <w:tcW w:w="1803" w:type="dxa"/>
          </w:tcPr>
          <w:p w14:paraId="06EBC3AF" w14:textId="44408884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Friday </w:t>
            </w:r>
          </w:p>
        </w:tc>
        <w:tc>
          <w:tcPr>
            <w:tcW w:w="1803" w:type="dxa"/>
          </w:tcPr>
          <w:p w14:paraId="3F3DDE11" w14:textId="77777777" w:rsidR="00340BFC" w:rsidRDefault="00340BFC">
            <w:r>
              <w:t xml:space="preserve">Cucumber </w:t>
            </w:r>
          </w:p>
          <w:p w14:paraId="2E2ED38B" w14:textId="77777777" w:rsidR="00340BFC" w:rsidRDefault="00340BFC"/>
          <w:p w14:paraId="1DBEB8E3" w14:textId="09E4456D" w:rsidR="00340BFC" w:rsidRDefault="00340BFC">
            <w:r>
              <w:t xml:space="preserve">Tomatoes </w:t>
            </w:r>
          </w:p>
        </w:tc>
        <w:tc>
          <w:tcPr>
            <w:tcW w:w="1803" w:type="dxa"/>
          </w:tcPr>
          <w:p w14:paraId="38C7ABAA" w14:textId="0C05B32E" w:rsidR="00340BFC" w:rsidRDefault="00340BFC">
            <w:r>
              <w:t xml:space="preserve">Melba toast </w:t>
            </w:r>
          </w:p>
        </w:tc>
        <w:tc>
          <w:tcPr>
            <w:tcW w:w="1803" w:type="dxa"/>
          </w:tcPr>
          <w:p w14:paraId="5F11725F" w14:textId="42817D76" w:rsidR="00340BFC" w:rsidRDefault="00340BFC">
            <w:r>
              <w:t>Homemade salsa dip</w:t>
            </w:r>
          </w:p>
        </w:tc>
        <w:tc>
          <w:tcPr>
            <w:tcW w:w="1804" w:type="dxa"/>
          </w:tcPr>
          <w:p w14:paraId="31B936AB" w14:textId="77777777" w:rsidR="00340BFC" w:rsidRDefault="00340BFC">
            <w:r>
              <w:t xml:space="preserve">Milk </w:t>
            </w:r>
          </w:p>
          <w:p w14:paraId="3C06F119" w14:textId="77777777" w:rsidR="00340BFC" w:rsidRDefault="00340BFC"/>
          <w:p w14:paraId="3B5D89A4" w14:textId="4CC8101C" w:rsidR="00340BFC" w:rsidRDefault="00340BFC">
            <w:r>
              <w:t xml:space="preserve">Natural yoghurt </w:t>
            </w:r>
          </w:p>
        </w:tc>
      </w:tr>
    </w:tbl>
    <w:p w14:paraId="7FBFA190" w14:textId="77777777" w:rsidR="00340BFC" w:rsidRDefault="00340BFC"/>
    <w:p w14:paraId="63B1DEDB" w14:textId="50D290D2" w:rsidR="00340BFC" w:rsidRDefault="00340BFC">
      <w:r>
        <w:t>Week two (winter)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40BFC" w14:paraId="5B360E9A" w14:textId="77777777" w:rsidTr="00340BFC">
        <w:tc>
          <w:tcPr>
            <w:tcW w:w="1803" w:type="dxa"/>
          </w:tcPr>
          <w:p w14:paraId="71198214" w14:textId="1E2CB1C2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Time of day (morning snack) </w:t>
            </w:r>
          </w:p>
        </w:tc>
        <w:tc>
          <w:tcPr>
            <w:tcW w:w="1803" w:type="dxa"/>
          </w:tcPr>
          <w:p w14:paraId="7AA03DE3" w14:textId="5E1BAA2D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Fruit and vegetables </w:t>
            </w:r>
          </w:p>
        </w:tc>
        <w:tc>
          <w:tcPr>
            <w:tcW w:w="1803" w:type="dxa"/>
          </w:tcPr>
          <w:p w14:paraId="70731AC8" w14:textId="3321B1E5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Carbohydrate </w:t>
            </w:r>
          </w:p>
        </w:tc>
        <w:tc>
          <w:tcPr>
            <w:tcW w:w="1803" w:type="dxa"/>
          </w:tcPr>
          <w:p w14:paraId="0AD76B76" w14:textId="3F4352BC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Protein </w:t>
            </w:r>
          </w:p>
        </w:tc>
        <w:tc>
          <w:tcPr>
            <w:tcW w:w="1804" w:type="dxa"/>
          </w:tcPr>
          <w:p w14:paraId="05424AA3" w14:textId="5B761B54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Milk and dairy </w:t>
            </w:r>
          </w:p>
        </w:tc>
      </w:tr>
      <w:tr w:rsidR="00340BFC" w14:paraId="5A217417" w14:textId="77777777" w:rsidTr="00340BFC">
        <w:tc>
          <w:tcPr>
            <w:tcW w:w="1803" w:type="dxa"/>
          </w:tcPr>
          <w:p w14:paraId="43DB1D69" w14:textId="5751B82A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Monday </w:t>
            </w:r>
          </w:p>
        </w:tc>
        <w:tc>
          <w:tcPr>
            <w:tcW w:w="1803" w:type="dxa"/>
          </w:tcPr>
          <w:p w14:paraId="57A0A901" w14:textId="77777777" w:rsidR="00340BFC" w:rsidRDefault="00340BFC">
            <w:r>
              <w:t xml:space="preserve">Carrots </w:t>
            </w:r>
          </w:p>
          <w:p w14:paraId="620CDBA4" w14:textId="77777777" w:rsidR="00340BFC" w:rsidRDefault="00340BFC"/>
          <w:p w14:paraId="48041B76" w14:textId="29C9D7F7" w:rsidR="00340BFC" w:rsidRPr="00340BFC" w:rsidRDefault="00340BFC">
            <w:r>
              <w:t>Baby sweetcorn</w:t>
            </w:r>
          </w:p>
        </w:tc>
        <w:tc>
          <w:tcPr>
            <w:tcW w:w="1803" w:type="dxa"/>
          </w:tcPr>
          <w:p w14:paraId="609E614C" w14:textId="552E6FF6" w:rsidR="00340BFC" w:rsidRPr="00340BFC" w:rsidRDefault="00340BFC">
            <w:r w:rsidRPr="00340BFC">
              <w:t xml:space="preserve">Toast </w:t>
            </w:r>
          </w:p>
        </w:tc>
        <w:tc>
          <w:tcPr>
            <w:tcW w:w="1803" w:type="dxa"/>
          </w:tcPr>
          <w:p w14:paraId="37077BDF" w14:textId="3ADADE73" w:rsidR="00340BFC" w:rsidRPr="00340BFC" w:rsidRDefault="00340BFC">
            <w:r w:rsidRPr="00340BFC">
              <w:t xml:space="preserve">Scrambled egg </w:t>
            </w:r>
          </w:p>
        </w:tc>
        <w:tc>
          <w:tcPr>
            <w:tcW w:w="1804" w:type="dxa"/>
          </w:tcPr>
          <w:p w14:paraId="3527FCFE" w14:textId="7113DC53" w:rsidR="00340BFC" w:rsidRPr="00340BFC" w:rsidRDefault="00340BFC">
            <w:r w:rsidRPr="00340BFC">
              <w:t xml:space="preserve">Milk </w:t>
            </w:r>
          </w:p>
        </w:tc>
      </w:tr>
      <w:tr w:rsidR="00340BFC" w:rsidRPr="00340BFC" w14:paraId="26EFDCE9" w14:textId="77777777" w:rsidTr="00340BFC">
        <w:tc>
          <w:tcPr>
            <w:tcW w:w="1803" w:type="dxa"/>
          </w:tcPr>
          <w:p w14:paraId="506F6BB3" w14:textId="760B302F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Tuesday </w:t>
            </w:r>
          </w:p>
        </w:tc>
        <w:tc>
          <w:tcPr>
            <w:tcW w:w="1803" w:type="dxa"/>
          </w:tcPr>
          <w:p w14:paraId="34DF6245" w14:textId="77777777" w:rsidR="00340BFC" w:rsidRPr="00340BFC" w:rsidRDefault="00340BFC">
            <w:r w:rsidRPr="00340BFC">
              <w:t xml:space="preserve">Clementines </w:t>
            </w:r>
          </w:p>
          <w:p w14:paraId="719F2AC2" w14:textId="77777777" w:rsidR="00340BFC" w:rsidRPr="00340BFC" w:rsidRDefault="00340BFC"/>
          <w:p w14:paraId="5D838798" w14:textId="04378747" w:rsidR="00340BFC" w:rsidRPr="00340BFC" w:rsidRDefault="00340BFC">
            <w:r w:rsidRPr="00340BFC">
              <w:t xml:space="preserve">Broccoli </w:t>
            </w:r>
          </w:p>
        </w:tc>
        <w:tc>
          <w:tcPr>
            <w:tcW w:w="1803" w:type="dxa"/>
          </w:tcPr>
          <w:p w14:paraId="19F5BCB2" w14:textId="3CEB67B9" w:rsidR="00340BFC" w:rsidRPr="00340BFC" w:rsidRDefault="00340BFC">
            <w:r w:rsidRPr="00340BFC">
              <w:t xml:space="preserve">Crackerbread </w:t>
            </w:r>
          </w:p>
        </w:tc>
        <w:tc>
          <w:tcPr>
            <w:tcW w:w="1803" w:type="dxa"/>
          </w:tcPr>
          <w:p w14:paraId="0354B06A" w14:textId="387217DB" w:rsidR="00340BFC" w:rsidRPr="00340BFC" w:rsidRDefault="00340BFC"/>
        </w:tc>
        <w:tc>
          <w:tcPr>
            <w:tcW w:w="1804" w:type="dxa"/>
          </w:tcPr>
          <w:p w14:paraId="04DD3CE6" w14:textId="77777777" w:rsidR="00340BFC" w:rsidRPr="00340BFC" w:rsidRDefault="00340BFC">
            <w:r w:rsidRPr="00340BFC">
              <w:t xml:space="preserve">Milk </w:t>
            </w:r>
          </w:p>
          <w:p w14:paraId="66EEBB70" w14:textId="77777777" w:rsidR="00340BFC" w:rsidRPr="00340BFC" w:rsidRDefault="00340BFC"/>
          <w:p w14:paraId="63008B60" w14:textId="657BB808" w:rsidR="00340BFC" w:rsidRPr="00340BFC" w:rsidRDefault="00340BFC">
            <w:r w:rsidRPr="00340BFC">
              <w:t>Red Leicester cheese</w:t>
            </w:r>
          </w:p>
        </w:tc>
      </w:tr>
      <w:tr w:rsidR="00340BFC" w:rsidRPr="00340BFC" w14:paraId="6B5ECDD1" w14:textId="77777777" w:rsidTr="00340BFC">
        <w:tc>
          <w:tcPr>
            <w:tcW w:w="1803" w:type="dxa"/>
          </w:tcPr>
          <w:p w14:paraId="5AFAAADD" w14:textId="22741609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Wednesday </w:t>
            </w:r>
          </w:p>
        </w:tc>
        <w:tc>
          <w:tcPr>
            <w:tcW w:w="1803" w:type="dxa"/>
          </w:tcPr>
          <w:p w14:paraId="1EF26A81" w14:textId="77777777" w:rsidR="00340BFC" w:rsidRPr="00340BFC" w:rsidRDefault="00340BFC">
            <w:r w:rsidRPr="00340BFC">
              <w:t xml:space="preserve">Kiwi </w:t>
            </w:r>
          </w:p>
          <w:p w14:paraId="1510546A" w14:textId="77777777" w:rsidR="00340BFC" w:rsidRPr="00340BFC" w:rsidRDefault="00340BFC"/>
          <w:p w14:paraId="5D79C06B" w14:textId="4CE96976" w:rsidR="00340BFC" w:rsidRPr="00340BFC" w:rsidRDefault="00340BFC">
            <w:r w:rsidRPr="00340BFC">
              <w:t xml:space="preserve">Peppers </w:t>
            </w:r>
          </w:p>
        </w:tc>
        <w:tc>
          <w:tcPr>
            <w:tcW w:w="1803" w:type="dxa"/>
          </w:tcPr>
          <w:p w14:paraId="22D7A470" w14:textId="574A770D" w:rsidR="00340BFC" w:rsidRPr="00340BFC" w:rsidRDefault="00340BFC">
            <w:r w:rsidRPr="00340BFC">
              <w:t xml:space="preserve">Rice cakes </w:t>
            </w:r>
          </w:p>
        </w:tc>
        <w:tc>
          <w:tcPr>
            <w:tcW w:w="1803" w:type="dxa"/>
          </w:tcPr>
          <w:p w14:paraId="45CC0ED1" w14:textId="24F0E6F1" w:rsidR="00340BFC" w:rsidRPr="00340BFC" w:rsidRDefault="00340BFC">
            <w:r w:rsidRPr="00340BFC">
              <w:t xml:space="preserve">Homemade tuna pate </w:t>
            </w:r>
          </w:p>
        </w:tc>
        <w:tc>
          <w:tcPr>
            <w:tcW w:w="1804" w:type="dxa"/>
          </w:tcPr>
          <w:p w14:paraId="40612F42" w14:textId="44607207" w:rsidR="00340BFC" w:rsidRPr="00340BFC" w:rsidRDefault="00340BFC">
            <w:r w:rsidRPr="00340BFC">
              <w:t xml:space="preserve">Milk </w:t>
            </w:r>
          </w:p>
        </w:tc>
      </w:tr>
      <w:tr w:rsidR="00340BFC" w:rsidRPr="00340BFC" w14:paraId="0C57E538" w14:textId="77777777" w:rsidTr="00340BFC">
        <w:tc>
          <w:tcPr>
            <w:tcW w:w="1803" w:type="dxa"/>
          </w:tcPr>
          <w:p w14:paraId="2F0AB8C6" w14:textId="2EC8E946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Thursday </w:t>
            </w:r>
          </w:p>
        </w:tc>
        <w:tc>
          <w:tcPr>
            <w:tcW w:w="1803" w:type="dxa"/>
          </w:tcPr>
          <w:p w14:paraId="3E6C4515" w14:textId="77777777" w:rsidR="00340BFC" w:rsidRPr="00340BFC" w:rsidRDefault="00340BFC">
            <w:r w:rsidRPr="00340BFC">
              <w:t xml:space="preserve">Apples </w:t>
            </w:r>
          </w:p>
          <w:p w14:paraId="3E2B8CB6" w14:textId="77777777" w:rsidR="00340BFC" w:rsidRPr="00340BFC" w:rsidRDefault="00340BFC"/>
          <w:p w14:paraId="495F427F" w14:textId="7692DC1E" w:rsidR="00340BFC" w:rsidRPr="00340BFC" w:rsidRDefault="00340BFC">
            <w:r w:rsidRPr="00340BFC">
              <w:t xml:space="preserve">Pears </w:t>
            </w:r>
          </w:p>
        </w:tc>
        <w:tc>
          <w:tcPr>
            <w:tcW w:w="1803" w:type="dxa"/>
          </w:tcPr>
          <w:p w14:paraId="6686CF50" w14:textId="56E81F9C" w:rsidR="00340BFC" w:rsidRPr="00340BFC" w:rsidRDefault="00340BFC">
            <w:r w:rsidRPr="00340BFC">
              <w:t xml:space="preserve">Wholegrain crackers </w:t>
            </w:r>
          </w:p>
        </w:tc>
        <w:tc>
          <w:tcPr>
            <w:tcW w:w="1803" w:type="dxa"/>
          </w:tcPr>
          <w:p w14:paraId="5CCC0D59" w14:textId="77777777" w:rsidR="00340BFC" w:rsidRPr="00340BFC" w:rsidRDefault="00340BFC"/>
        </w:tc>
        <w:tc>
          <w:tcPr>
            <w:tcW w:w="1804" w:type="dxa"/>
          </w:tcPr>
          <w:p w14:paraId="7F746BFB" w14:textId="77777777" w:rsidR="00340BFC" w:rsidRPr="00340BFC" w:rsidRDefault="00340BFC">
            <w:r w:rsidRPr="00340BFC">
              <w:t xml:space="preserve">Milk </w:t>
            </w:r>
          </w:p>
          <w:p w14:paraId="5AAF4E39" w14:textId="77777777" w:rsidR="00340BFC" w:rsidRPr="00340BFC" w:rsidRDefault="00340BFC"/>
          <w:p w14:paraId="1B28EEA5" w14:textId="0326417E" w:rsidR="00340BFC" w:rsidRPr="00340BFC" w:rsidRDefault="00340BFC">
            <w:r w:rsidRPr="00340BFC">
              <w:t>Cream cheese</w:t>
            </w:r>
          </w:p>
        </w:tc>
      </w:tr>
      <w:tr w:rsidR="00340BFC" w:rsidRPr="00340BFC" w14:paraId="3DB84868" w14:textId="77777777" w:rsidTr="00340BFC">
        <w:tc>
          <w:tcPr>
            <w:tcW w:w="1803" w:type="dxa"/>
          </w:tcPr>
          <w:p w14:paraId="23014E71" w14:textId="1A16AB20" w:rsidR="00340BFC" w:rsidRPr="00340BFC" w:rsidRDefault="00340BFC">
            <w:pPr>
              <w:rPr>
                <w:b/>
                <w:bCs/>
              </w:rPr>
            </w:pPr>
            <w:r w:rsidRPr="00340BFC">
              <w:rPr>
                <w:b/>
                <w:bCs/>
              </w:rPr>
              <w:t xml:space="preserve">Friday </w:t>
            </w:r>
          </w:p>
        </w:tc>
        <w:tc>
          <w:tcPr>
            <w:tcW w:w="1803" w:type="dxa"/>
          </w:tcPr>
          <w:p w14:paraId="36C16324" w14:textId="77777777" w:rsidR="00340BFC" w:rsidRPr="00340BFC" w:rsidRDefault="00340BFC">
            <w:r w:rsidRPr="00340BFC">
              <w:t xml:space="preserve">Cucumber </w:t>
            </w:r>
          </w:p>
          <w:p w14:paraId="44BEE364" w14:textId="77777777" w:rsidR="00340BFC" w:rsidRPr="00340BFC" w:rsidRDefault="00340BFC"/>
          <w:p w14:paraId="042B0844" w14:textId="2F452C92" w:rsidR="00340BFC" w:rsidRPr="00340BFC" w:rsidRDefault="00340BFC">
            <w:r w:rsidRPr="00340BFC">
              <w:t xml:space="preserve">Bananas </w:t>
            </w:r>
          </w:p>
        </w:tc>
        <w:tc>
          <w:tcPr>
            <w:tcW w:w="1803" w:type="dxa"/>
          </w:tcPr>
          <w:p w14:paraId="01E8C98F" w14:textId="56D40B3C" w:rsidR="00340BFC" w:rsidRPr="00340BFC" w:rsidRDefault="00340BFC">
            <w:r w:rsidRPr="00340BFC">
              <w:t xml:space="preserve">Breadsticks </w:t>
            </w:r>
          </w:p>
        </w:tc>
        <w:tc>
          <w:tcPr>
            <w:tcW w:w="1803" w:type="dxa"/>
          </w:tcPr>
          <w:p w14:paraId="5A8936E8" w14:textId="1642C3B8" w:rsidR="00340BFC" w:rsidRPr="00340BFC" w:rsidRDefault="00340BFC">
            <w:r w:rsidRPr="00340BFC">
              <w:t xml:space="preserve">Homemade guacamole </w:t>
            </w:r>
          </w:p>
        </w:tc>
        <w:tc>
          <w:tcPr>
            <w:tcW w:w="1804" w:type="dxa"/>
          </w:tcPr>
          <w:p w14:paraId="5D0C58D2" w14:textId="238EEDBC" w:rsidR="00340BFC" w:rsidRPr="00340BFC" w:rsidRDefault="00340BFC">
            <w:r w:rsidRPr="00340BFC">
              <w:t xml:space="preserve">Milk </w:t>
            </w:r>
          </w:p>
        </w:tc>
      </w:tr>
    </w:tbl>
    <w:p w14:paraId="69A141A6" w14:textId="77777777" w:rsidR="00340BFC" w:rsidRDefault="00340BFC"/>
    <w:sectPr w:rsidR="00340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FC"/>
    <w:rsid w:val="00002E4E"/>
    <w:rsid w:val="0034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BBF0"/>
  <w15:chartTrackingRefBased/>
  <w15:docId w15:val="{1196A009-A857-46B3-ADCF-857DF0C3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B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B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B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B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B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beard</dc:creator>
  <cp:keywords/>
  <dc:description/>
  <cp:lastModifiedBy>michelle beard</cp:lastModifiedBy>
  <cp:revision>1</cp:revision>
  <dcterms:created xsi:type="dcterms:W3CDTF">2025-11-04T15:57:00Z</dcterms:created>
  <dcterms:modified xsi:type="dcterms:W3CDTF">2025-11-04T16:08:00Z</dcterms:modified>
</cp:coreProperties>
</file>